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31" w:rsidRDefault="00164A31" w:rsidP="00164A31">
      <w:pPr>
        <w:pStyle w:val="a4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tbl>
      <w:tblPr>
        <w:tblStyle w:val="a3"/>
        <w:tblpPr w:leftFromText="180" w:rightFromText="180" w:vertAnchor="text" w:horzAnchor="page" w:tblpX="1943" w:tblpY="1000"/>
        <w:tblOverlap w:val="never"/>
        <w:tblW w:w="0" w:type="auto"/>
        <w:tblLook w:val="04A0" w:firstRow="1" w:lastRow="0" w:firstColumn="1" w:lastColumn="0" w:noHBand="0" w:noVBand="1"/>
      </w:tblPr>
      <w:tblGrid>
        <w:gridCol w:w="2049"/>
        <w:gridCol w:w="2050"/>
        <w:gridCol w:w="2050"/>
        <w:gridCol w:w="841"/>
        <w:gridCol w:w="1209"/>
      </w:tblGrid>
      <w:tr w:rsidR="00164A31" w:rsidTr="00A74280">
        <w:trPr>
          <w:trHeight w:val="597"/>
        </w:trPr>
        <w:tc>
          <w:tcPr>
            <w:tcW w:w="2049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推荐范例名称</w:t>
            </w:r>
          </w:p>
        </w:tc>
        <w:tc>
          <w:tcPr>
            <w:tcW w:w="6150" w:type="dxa"/>
            <w:gridSpan w:val="4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64A31" w:rsidTr="00A74280">
        <w:trPr>
          <w:trHeight w:val="597"/>
        </w:trPr>
        <w:tc>
          <w:tcPr>
            <w:tcW w:w="2049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6150" w:type="dxa"/>
            <w:gridSpan w:val="4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64A31" w:rsidTr="00A74280">
        <w:trPr>
          <w:trHeight w:val="597"/>
        </w:trPr>
        <w:tc>
          <w:tcPr>
            <w:tcW w:w="2049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100" w:type="dxa"/>
            <w:gridSpan w:val="2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09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64A31" w:rsidTr="00A74280">
        <w:trPr>
          <w:trHeight w:val="597"/>
        </w:trPr>
        <w:tc>
          <w:tcPr>
            <w:tcW w:w="2049" w:type="dxa"/>
            <w:vMerge w:val="restart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050" w:type="dxa"/>
            <w:vMerge w:val="restart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50" w:type="dxa"/>
            <w:gridSpan w:val="2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64A31" w:rsidTr="00A74280">
        <w:trPr>
          <w:trHeight w:val="597"/>
        </w:trPr>
        <w:tc>
          <w:tcPr>
            <w:tcW w:w="2049" w:type="dxa"/>
            <w:vMerge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050" w:type="dxa"/>
            <w:gridSpan w:val="2"/>
            <w:vAlign w:val="center"/>
          </w:tcPr>
          <w:p w:rsidR="00164A31" w:rsidRDefault="00164A31" w:rsidP="00A74280">
            <w:pPr>
              <w:pStyle w:val="a4"/>
              <w:ind w:firstLineChars="0" w:firstLine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64A31" w:rsidTr="00A74280">
        <w:trPr>
          <w:trHeight w:val="3452"/>
        </w:trPr>
        <w:tc>
          <w:tcPr>
            <w:tcW w:w="8199" w:type="dxa"/>
            <w:gridSpan w:val="5"/>
          </w:tcPr>
          <w:p w:rsidR="00164A31" w:rsidRDefault="00164A31" w:rsidP="00A74280">
            <w:pPr>
              <w:pStyle w:val="a4"/>
              <w:ind w:firstLineChars="0" w:firstLine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范例主要内容：（可另附页）</w:t>
            </w:r>
          </w:p>
          <w:p w:rsidR="00164A31" w:rsidRDefault="00164A31" w:rsidP="00A74280">
            <w:pPr>
              <w:pStyle w:val="a4"/>
              <w:ind w:firstLineChars="0" w:firstLine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</w:p>
          <w:p w:rsidR="00164A31" w:rsidRDefault="00164A31" w:rsidP="00A74280">
            <w:pPr>
              <w:pStyle w:val="a4"/>
              <w:ind w:firstLineChars="0" w:firstLine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 xml:space="preserve"> </w:t>
            </w:r>
          </w:p>
        </w:tc>
      </w:tr>
      <w:tr w:rsidR="00164A31" w:rsidTr="00A74280">
        <w:trPr>
          <w:trHeight w:val="2636"/>
        </w:trPr>
        <w:tc>
          <w:tcPr>
            <w:tcW w:w="8199" w:type="dxa"/>
            <w:gridSpan w:val="5"/>
          </w:tcPr>
          <w:p w:rsidR="00164A31" w:rsidRDefault="00164A31" w:rsidP="00A74280">
            <w:pPr>
              <w:ind w:firstLine="560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  <w:p w:rsidR="00164A31" w:rsidRDefault="00164A31" w:rsidP="00A74280">
            <w:pPr>
              <w:ind w:firstLine="560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完成单位：</w:t>
            </w:r>
            <w:r>
              <w:rPr>
                <w:rFonts w:ascii="Times New Roman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 w:rsidR="00164A31" w:rsidRDefault="00164A31" w:rsidP="00A74280">
            <w:pPr>
              <w:ind w:firstLineChars="1800" w:firstLine="5040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164A31" w:rsidRDefault="00164A31" w:rsidP="00A74280">
            <w:pPr>
              <w:pStyle w:val="a4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164A31" w:rsidTr="00A74280">
        <w:trPr>
          <w:trHeight w:val="2550"/>
        </w:trPr>
        <w:tc>
          <w:tcPr>
            <w:tcW w:w="8199" w:type="dxa"/>
            <w:gridSpan w:val="5"/>
          </w:tcPr>
          <w:p w:rsidR="00164A31" w:rsidRDefault="00164A31" w:rsidP="00A74280">
            <w:pPr>
              <w:ind w:firstLine="560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推荐单位意见：</w:t>
            </w:r>
          </w:p>
          <w:p w:rsidR="00164A31" w:rsidRDefault="00164A31" w:rsidP="00A74280">
            <w:pPr>
              <w:ind w:firstLine="560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164A31" w:rsidRDefault="00164A31" w:rsidP="00A74280">
            <w:pPr>
              <w:ind w:firstLineChars="1800" w:firstLine="5040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章）</w:t>
            </w:r>
          </w:p>
          <w:p w:rsidR="00164A31" w:rsidRDefault="00164A31" w:rsidP="00A74280">
            <w:pPr>
              <w:pStyle w:val="a4"/>
              <w:ind w:firstLineChars="0" w:firstLine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64A31" w:rsidRDefault="00164A31" w:rsidP="00164A31">
      <w:pPr>
        <w:pStyle w:val="a4"/>
        <w:ind w:firstLineChars="0" w:firstLine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6"/>
          <w:szCs w:val="36"/>
        </w:rPr>
        <w:t>建筑企业优秀党建项目范例推荐表</w:t>
      </w:r>
    </w:p>
    <w:p w:rsidR="00425922" w:rsidRPr="00164A31" w:rsidRDefault="00425922">
      <w:bookmarkStart w:id="0" w:name="_GoBack"/>
      <w:bookmarkEnd w:id="0"/>
    </w:p>
    <w:sectPr w:rsidR="00425922" w:rsidRPr="00164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31"/>
    <w:rsid w:val="00164A31"/>
    <w:rsid w:val="004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29DE5-A7FA-40C1-B1F0-F0F1157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4A31"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A31"/>
    <w:pPr>
      <w:ind w:firstLineChars="200" w:firstLine="420"/>
    </w:pPr>
    <w:rPr>
      <w:rFonts w:ascii="Calibri" w:eastAsia="宋体" w:hAnsi="Calibri" w:cs="宋体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2021-04-16T06:50:00Z</dcterms:created>
  <dcterms:modified xsi:type="dcterms:W3CDTF">2021-04-16T06:50:00Z</dcterms:modified>
</cp:coreProperties>
</file>